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2E" w:rsidRDefault="00A626B5">
      <w:proofErr w:type="spellStart"/>
      <w:r>
        <w:t>SoS</w:t>
      </w:r>
      <w:proofErr w:type="spellEnd"/>
      <w:r>
        <w:t xml:space="preserve"> engineering. </w:t>
      </w:r>
    </w:p>
    <w:p w:rsidR="00795557" w:rsidRDefault="00795557"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 ? </w:t>
      </w:r>
    </w:p>
    <w:p w:rsidR="00A626B5" w:rsidRDefault="00A626B5">
      <w:proofErr w:type="spellStart"/>
      <w:r>
        <w:t>Competences</w:t>
      </w:r>
      <w:proofErr w:type="spellEnd"/>
      <w:r>
        <w:t xml:space="preserve"> </w:t>
      </w:r>
      <w:proofErr w:type="spellStart"/>
      <w:r>
        <w:t>covered</w:t>
      </w:r>
      <w:proofErr w:type="spellEnd"/>
      <w:r>
        <w:t xml:space="preserve"> : ? </w:t>
      </w:r>
    </w:p>
    <w:p w:rsidR="00A626B5" w:rsidRDefault="00A626B5"/>
    <w:p w:rsidR="00A626B5" w:rsidRDefault="00A626B5"/>
    <w:sectPr w:rsidR="00A626B5" w:rsidSect="00F97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26B5"/>
    <w:rsid w:val="00544D11"/>
    <w:rsid w:val="00795557"/>
    <w:rsid w:val="009A3416"/>
    <w:rsid w:val="00A626B5"/>
    <w:rsid w:val="00F9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A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2</cp:revision>
  <dcterms:created xsi:type="dcterms:W3CDTF">2010-09-27T15:52:00Z</dcterms:created>
  <dcterms:modified xsi:type="dcterms:W3CDTF">2010-09-27T15:54:00Z</dcterms:modified>
</cp:coreProperties>
</file>